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077"/>
        <w:gridCol w:w="4423"/>
      </w:tblGrid>
      <w:tr w:rsidR="00784274" w:rsidRPr="00C55BC0" w14:paraId="75B7A789" w14:textId="77777777" w:rsidTr="00F454CF">
        <w:trPr>
          <w:trHeight w:val="1266"/>
        </w:trPr>
        <w:tc>
          <w:tcPr>
            <w:tcW w:w="4139" w:type="dxa"/>
          </w:tcPr>
          <w:p w14:paraId="64C0385A" w14:textId="7AB9836C" w:rsidR="00784274" w:rsidRPr="00C55BC0" w:rsidRDefault="007842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 «ІНФОРМАЦІЙНІ СИСТЕМИ»</w:t>
            </w:r>
          </w:p>
        </w:tc>
        <w:tc>
          <w:tcPr>
            <w:tcW w:w="1077" w:type="dxa"/>
          </w:tcPr>
          <w:p w14:paraId="3D3ED379" w14:textId="77777777" w:rsidR="00784274" w:rsidRPr="00C55BC0" w:rsidRDefault="0078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E48EEE7" w14:textId="77777777" w:rsidR="00784274" w:rsidRPr="00C55BC0" w:rsidRDefault="00784274">
            <w:pPr>
              <w:rPr>
                <w:rFonts w:ascii="Times New Roman" w:hAnsi="Times New Roman" w:cs="Times New Roman"/>
              </w:rPr>
            </w:pPr>
            <w:r w:rsidRPr="00C55BC0">
              <w:rPr>
                <w:rFonts w:ascii="Times New Roman" w:hAnsi="Times New Roman" w:cs="Times New Roman"/>
              </w:rPr>
              <w:t>ЗАТВЕРДЖУЮ:</w:t>
            </w:r>
          </w:p>
          <w:p w14:paraId="5107020A" w14:textId="77777777" w:rsidR="00784274" w:rsidRPr="00C55BC0" w:rsidRDefault="00784274">
            <w:pPr>
              <w:rPr>
                <w:rFonts w:ascii="Times New Roman" w:hAnsi="Times New Roman" w:cs="Times New Roman"/>
              </w:rPr>
            </w:pPr>
            <w:r w:rsidRPr="00C55BC0">
              <w:rPr>
                <w:rFonts w:ascii="Times New Roman" w:hAnsi="Times New Roman" w:cs="Times New Roman"/>
              </w:rPr>
              <w:t>Директор:</w:t>
            </w:r>
          </w:p>
          <w:p w14:paraId="2E43AFAF" w14:textId="56631DA7" w:rsidR="00784274" w:rsidRPr="00C55BC0" w:rsidRDefault="0078427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55BC0">
              <w:rPr>
                <w:rFonts w:ascii="Times New Roman" w:hAnsi="Times New Roman" w:cs="Times New Roman"/>
                <w:i/>
                <w:iCs/>
              </w:rPr>
              <w:t>підпис</w:t>
            </w:r>
            <w:r w:rsidRPr="00C55BC0">
              <w:rPr>
                <w:rFonts w:ascii="Times New Roman" w:hAnsi="Times New Roman" w:cs="Times New Roman"/>
              </w:rPr>
              <w:t>____</w:t>
            </w:r>
            <w:r w:rsidR="00F454CF" w:rsidRPr="00C55BC0">
              <w:rPr>
                <w:rFonts w:ascii="Times New Roman" w:hAnsi="Times New Roman" w:cs="Times New Roman"/>
              </w:rPr>
              <w:t xml:space="preserve">___________   </w:t>
            </w:r>
            <w:r w:rsidRPr="00C55BC0">
              <w:rPr>
                <w:rFonts w:ascii="Times New Roman" w:hAnsi="Times New Roman" w:cs="Times New Roman"/>
              </w:rPr>
              <w:t>Віктор ІВАНОВ</w:t>
            </w:r>
          </w:p>
        </w:tc>
      </w:tr>
    </w:tbl>
    <w:p w14:paraId="32454DAF" w14:textId="77777777" w:rsidR="00784274" w:rsidRPr="00C55BC0" w:rsidRDefault="00784274">
      <w:pPr>
        <w:rPr>
          <w:rFonts w:ascii="Times New Roman" w:hAnsi="Times New Roman" w:cs="Times New Roman"/>
        </w:rPr>
      </w:pPr>
    </w:p>
    <w:p w14:paraId="39691CE4" w14:textId="7A1B295F" w:rsidR="00F454CF" w:rsidRPr="00C55BC0" w:rsidRDefault="00F454CF" w:rsidP="00F454CF">
      <w:pPr>
        <w:jc w:val="center"/>
        <w:rPr>
          <w:rFonts w:ascii="Times New Roman" w:hAnsi="Times New Roman" w:cs="Times New Roman"/>
          <w:b/>
          <w:bCs/>
        </w:rPr>
      </w:pPr>
      <w:r w:rsidRPr="00C55BC0">
        <w:rPr>
          <w:rFonts w:ascii="Times New Roman" w:hAnsi="Times New Roman" w:cs="Times New Roman"/>
          <w:b/>
          <w:bCs/>
        </w:rPr>
        <w:t>АКТ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54CF" w:rsidRPr="00C55BC0" w14:paraId="36DFD3F0" w14:textId="77777777" w:rsidTr="00F454CF">
        <w:tc>
          <w:tcPr>
            <w:tcW w:w="3209" w:type="dxa"/>
          </w:tcPr>
          <w:p w14:paraId="62EDCFE2" w14:textId="0DE9B8E5" w:rsidR="00F454CF" w:rsidRPr="00C55BC0" w:rsidRDefault="00F454CF" w:rsidP="00F454CF">
            <w:pPr>
              <w:rPr>
                <w:rFonts w:ascii="Times New Roman" w:hAnsi="Times New Roman" w:cs="Times New Roman"/>
              </w:rPr>
            </w:pPr>
            <w:r w:rsidRPr="00C55BC0">
              <w:rPr>
                <w:rFonts w:ascii="Times New Roman" w:hAnsi="Times New Roman" w:cs="Times New Roman"/>
              </w:rPr>
              <w:t>10.11.14 – 12.11.14</w:t>
            </w:r>
          </w:p>
        </w:tc>
        <w:tc>
          <w:tcPr>
            <w:tcW w:w="3209" w:type="dxa"/>
          </w:tcPr>
          <w:p w14:paraId="584D004B" w14:textId="48F4D090" w:rsidR="00F454CF" w:rsidRPr="00C55BC0" w:rsidRDefault="00F454CF" w:rsidP="00F454CF">
            <w:pPr>
              <w:jc w:val="center"/>
              <w:rPr>
                <w:rFonts w:ascii="Times New Roman" w:hAnsi="Times New Roman" w:cs="Times New Roman"/>
              </w:rPr>
            </w:pPr>
            <w:r w:rsidRPr="00C55BC0">
              <w:rPr>
                <w:rFonts w:ascii="Times New Roman" w:hAnsi="Times New Roman" w:cs="Times New Roman"/>
              </w:rPr>
              <w:t>м. Одеса</w:t>
            </w:r>
          </w:p>
        </w:tc>
        <w:tc>
          <w:tcPr>
            <w:tcW w:w="3210" w:type="dxa"/>
          </w:tcPr>
          <w:p w14:paraId="1D112C5E" w14:textId="681D6521" w:rsidR="00F454CF" w:rsidRPr="00C55BC0" w:rsidRDefault="00F454CF" w:rsidP="00F454CF">
            <w:pPr>
              <w:jc w:val="right"/>
              <w:rPr>
                <w:rFonts w:ascii="Times New Roman" w:hAnsi="Times New Roman" w:cs="Times New Roman"/>
              </w:rPr>
            </w:pPr>
            <w:r w:rsidRPr="00C55BC0">
              <w:rPr>
                <w:rFonts w:ascii="Times New Roman" w:hAnsi="Times New Roman" w:cs="Times New Roman"/>
              </w:rPr>
              <w:t>№_____</w:t>
            </w:r>
          </w:p>
        </w:tc>
      </w:tr>
    </w:tbl>
    <w:p w14:paraId="043C67D5" w14:textId="77777777" w:rsidR="00F454CF" w:rsidRPr="00C55BC0" w:rsidRDefault="00F454CF" w:rsidP="00F454CF">
      <w:pPr>
        <w:rPr>
          <w:rFonts w:ascii="Times New Roman" w:hAnsi="Times New Roman" w:cs="Times New Roman"/>
          <w:b/>
          <w:bCs/>
        </w:rPr>
      </w:pPr>
    </w:p>
    <w:p w14:paraId="5B1523F3" w14:textId="1E2746F1" w:rsidR="00F454CF" w:rsidRPr="00C55BC0" w:rsidRDefault="00F454CF" w:rsidP="00770C8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55BC0">
        <w:rPr>
          <w:rFonts w:ascii="Times New Roman" w:hAnsi="Times New Roman" w:cs="Times New Roman"/>
          <w:b/>
          <w:bCs/>
        </w:rPr>
        <w:t>Про перевірку збереження документів</w:t>
      </w:r>
    </w:p>
    <w:p w14:paraId="23140188" w14:textId="7EA3576E" w:rsidR="00F454CF" w:rsidRPr="00C55BC0" w:rsidRDefault="00F454CF" w:rsidP="00770C82">
      <w:pPr>
        <w:spacing w:line="276" w:lineRule="auto"/>
        <w:jc w:val="both"/>
        <w:rPr>
          <w:rFonts w:ascii="Times New Roman" w:hAnsi="Times New Roman" w:cs="Times New Roman"/>
        </w:rPr>
      </w:pPr>
      <w:r w:rsidRPr="00C55BC0">
        <w:rPr>
          <w:rFonts w:ascii="Times New Roman" w:hAnsi="Times New Roman" w:cs="Times New Roman"/>
        </w:rPr>
        <w:t>Підстава: наказ директора № 12 від 01.11.14 «Про заходи по забезпеченню збереження документів».</w:t>
      </w:r>
    </w:p>
    <w:p w14:paraId="41C5ADF0" w14:textId="08A94BC0" w:rsidR="00F454CF" w:rsidRPr="00C55BC0" w:rsidRDefault="00C55BC0" w:rsidP="00770C82">
      <w:pPr>
        <w:spacing w:line="276" w:lineRule="auto"/>
        <w:jc w:val="both"/>
        <w:rPr>
          <w:rFonts w:ascii="Times New Roman" w:hAnsi="Times New Roman" w:cs="Times New Roman"/>
        </w:rPr>
      </w:pPr>
      <w:r w:rsidRPr="00C55BC0">
        <w:rPr>
          <w:rFonts w:ascii="Times New Roman" w:hAnsi="Times New Roman" w:cs="Times New Roman"/>
        </w:rPr>
        <w:t>Складений комісією:</w:t>
      </w:r>
    </w:p>
    <w:p w14:paraId="5FB7D71F" w14:textId="0FF5FE30" w:rsidR="00C55BC0" w:rsidRDefault="00C55BC0" w:rsidP="00770C82">
      <w:pPr>
        <w:spacing w:line="276" w:lineRule="auto"/>
        <w:jc w:val="both"/>
        <w:rPr>
          <w:rFonts w:ascii="Times New Roman" w:hAnsi="Times New Roman" w:cs="Times New Roman"/>
        </w:rPr>
      </w:pPr>
      <w:r w:rsidRPr="00C55BC0">
        <w:rPr>
          <w:rFonts w:ascii="Times New Roman" w:hAnsi="Times New Roman" w:cs="Times New Roman"/>
        </w:rPr>
        <w:t>Голова</w:t>
      </w:r>
      <w:r>
        <w:rPr>
          <w:rFonts w:ascii="Times New Roman" w:hAnsi="Times New Roman" w:cs="Times New Roman"/>
        </w:rPr>
        <w:t>: заступник директора по персоналу</w:t>
      </w:r>
      <w:r w:rsidR="00734DB4">
        <w:rPr>
          <w:rFonts w:ascii="Times New Roman" w:hAnsi="Times New Roman" w:cs="Times New Roman"/>
        </w:rPr>
        <w:t xml:space="preserve"> Петров Павло</w:t>
      </w:r>
    </w:p>
    <w:p w14:paraId="4622AE11" w14:textId="3B74C0CC" w:rsidR="00734DB4" w:rsidRDefault="00734DB4" w:rsidP="00770C8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Члени комісії:</w:t>
      </w:r>
    </w:p>
    <w:p w14:paraId="0A3B925C" w14:textId="59A6854E" w:rsidR="00734DB4" w:rsidRDefault="00734DB4" w:rsidP="00770C82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Начальник відділу кадрів Васильєва Вікторія.</w:t>
      </w:r>
    </w:p>
    <w:p w14:paraId="54CB846F" w14:textId="18CC57BA" w:rsidR="00734DB4" w:rsidRDefault="00734DB4" w:rsidP="00770C82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Менеджер Романова Раїса.</w:t>
      </w:r>
    </w:p>
    <w:p w14:paraId="30EFC655" w14:textId="3062C8D4" w:rsidR="00734DB4" w:rsidRDefault="00734DB4" w:rsidP="00770C82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3.Заступник головного бухгалтера Сидорова Світлана.</w:t>
      </w:r>
    </w:p>
    <w:p w14:paraId="3D60277D" w14:textId="13D4A85B" w:rsidR="00734DB4" w:rsidRDefault="00734DB4" w:rsidP="00770C8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Присутні: завідувачка канцелярією Кузнєцова Катерина.</w:t>
      </w:r>
    </w:p>
    <w:p w14:paraId="375F094F" w14:textId="77777777" w:rsidR="00C63166" w:rsidRDefault="00734DB4" w:rsidP="00770C82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період з 10.11.2014 по </w:t>
      </w:r>
      <w:r w:rsidR="00C63166">
        <w:rPr>
          <w:rFonts w:ascii="Times New Roman" w:hAnsi="Times New Roman" w:cs="Times New Roman"/>
        </w:rPr>
        <w:t>12.11.2014 комісія проводила перевірку організації і умов зберігання</w:t>
      </w:r>
    </w:p>
    <w:p w14:paraId="4850CA1A" w14:textId="7CED5190" w:rsidR="00734DB4" w:rsidRDefault="00C63166" w:rsidP="00770C8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управлінських документів.</w:t>
      </w:r>
    </w:p>
    <w:p w14:paraId="758A2AEC" w14:textId="252764C8" w:rsidR="00C63166" w:rsidRDefault="00C63166" w:rsidP="00770C82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ході перевірки встановлено:</w:t>
      </w:r>
    </w:p>
    <w:p w14:paraId="2E17F04A" w14:textId="7E37098A" w:rsidR="00C63166" w:rsidRPr="00C63166" w:rsidRDefault="00770C82" w:rsidP="00770C82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63166" w:rsidRPr="00C63166">
        <w:rPr>
          <w:rFonts w:ascii="Times New Roman" w:hAnsi="Times New Roman" w:cs="Times New Roman"/>
        </w:rPr>
        <w:t>Документи зберігаються в структурних підрозділах.</w:t>
      </w:r>
    </w:p>
    <w:p w14:paraId="7FAE29D6" w14:textId="69A8A91B" w:rsidR="00C63166" w:rsidRPr="00C63166" w:rsidRDefault="00770C82" w:rsidP="00770C82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63166" w:rsidRPr="00C63166">
        <w:rPr>
          <w:rFonts w:ascii="Times New Roman" w:hAnsi="Times New Roman" w:cs="Times New Roman"/>
        </w:rPr>
        <w:t>Справи формуються не відповідно до номенклатури справ.</w:t>
      </w:r>
    </w:p>
    <w:p w14:paraId="543ED0F7" w14:textId="6E532F75" w:rsidR="00C63166" w:rsidRPr="00770C82" w:rsidRDefault="00770C82" w:rsidP="00770C82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63166" w:rsidRPr="00770C82">
        <w:rPr>
          <w:rFonts w:ascii="Times New Roman" w:hAnsi="Times New Roman" w:cs="Times New Roman"/>
        </w:rPr>
        <w:t>Відмічений випадок втрати документа (лист ЗАТ «Схід» від 15.03.2014 № 123).</w:t>
      </w:r>
    </w:p>
    <w:p w14:paraId="1939DCD7" w14:textId="77777777" w:rsidR="00C63166" w:rsidRDefault="00C63166" w:rsidP="00770C82">
      <w:pPr>
        <w:pStyle w:val="a4"/>
        <w:spacing w:line="276" w:lineRule="auto"/>
        <w:ind w:left="927"/>
        <w:jc w:val="both"/>
        <w:rPr>
          <w:rFonts w:ascii="Times New Roman" w:hAnsi="Times New Roman" w:cs="Times New Roman"/>
        </w:rPr>
      </w:pPr>
    </w:p>
    <w:p w14:paraId="3529BF79" w14:textId="77777777" w:rsidR="00C63166" w:rsidRDefault="00C63166" w:rsidP="00770C8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Комісія рекомендує:</w:t>
      </w:r>
    </w:p>
    <w:p w14:paraId="114804BD" w14:textId="52961385" w:rsidR="00C63166" w:rsidRDefault="00C63166" w:rsidP="00770C8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</w:t>
      </w:r>
      <w:r w:rsidR="00770C82">
        <w:rPr>
          <w:rFonts w:ascii="Times New Roman" w:hAnsi="Times New Roman" w:cs="Times New Roman"/>
        </w:rPr>
        <w:t>становити порядок централізованого зберігання документів в канцелярії.</w:t>
      </w:r>
    </w:p>
    <w:p w14:paraId="2619D119" w14:textId="094D5C68" w:rsidR="00770C82" w:rsidRDefault="00770C82" w:rsidP="00770C8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2.Виділити і обладнати спеціальне приміщення для архіву.</w:t>
      </w:r>
    </w:p>
    <w:p w14:paraId="2627753C" w14:textId="77777777" w:rsidR="00770C82" w:rsidRDefault="00770C82" w:rsidP="00770C8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0DBCA088" w14:textId="3ACDBA2E" w:rsidR="00770C82" w:rsidRDefault="00770C82" w:rsidP="00770C8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Складений в двох примірниках:</w:t>
      </w:r>
    </w:p>
    <w:p w14:paraId="32750D3E" w14:textId="2F27B54F" w:rsidR="00770C82" w:rsidRDefault="00770C82" w:rsidP="00770C8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1-й примірник – в справу № 01-14</w:t>
      </w:r>
    </w:p>
    <w:p w14:paraId="7E219726" w14:textId="05C10DA8" w:rsidR="00770C82" w:rsidRDefault="00770C82" w:rsidP="00770C8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1-й примірник – в об</w:t>
      </w:r>
      <w:r>
        <w:rPr>
          <w:rFonts w:ascii="Times New Roman" w:hAnsi="Times New Roman" w:cs="Times New Roman"/>
          <w:lang w:val="en-US"/>
        </w:rPr>
        <w:t>`</w:t>
      </w:r>
      <w:r>
        <w:rPr>
          <w:rFonts w:ascii="Times New Roman" w:hAnsi="Times New Roman" w:cs="Times New Roman"/>
        </w:rPr>
        <w:t>єднання «Одесаміськархів».</w:t>
      </w:r>
    </w:p>
    <w:p w14:paraId="41B7DE88" w14:textId="77777777" w:rsidR="00770C82" w:rsidRDefault="00770C82" w:rsidP="00770C8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5E310AF0" w14:textId="70870406" w:rsidR="00770C82" w:rsidRDefault="00770C82" w:rsidP="00770C82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Голова Павло ПЕТРОВ</w:t>
      </w:r>
      <w:r>
        <w:rPr>
          <w:rFonts w:ascii="Times New Roman" w:hAnsi="Times New Roman" w:cs="Times New Roman"/>
        </w:rPr>
        <w:br/>
        <w:t>Члени комісії Вікторія ВАСИЛЬЄВА</w:t>
      </w:r>
      <w:r>
        <w:rPr>
          <w:rFonts w:ascii="Times New Roman" w:hAnsi="Times New Roman" w:cs="Times New Roman"/>
        </w:rPr>
        <w:br/>
      </w:r>
      <w:r w:rsidR="00782A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Раїса РОМАНОВА</w:t>
      </w:r>
    </w:p>
    <w:p w14:paraId="02847BE3" w14:textId="4A228636" w:rsidR="00782A4C" w:rsidRDefault="00782A4C" w:rsidP="00770C82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Світлана СИДОРОВА</w:t>
      </w:r>
    </w:p>
    <w:p w14:paraId="52D67E59" w14:textId="77777777" w:rsidR="00770C82" w:rsidRPr="00770C82" w:rsidRDefault="00770C82" w:rsidP="00770C8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</w:rPr>
      </w:pPr>
    </w:p>
    <w:sectPr w:rsidR="00770C82" w:rsidRPr="00770C82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E3090"/>
    <w:multiLevelType w:val="hybridMultilevel"/>
    <w:tmpl w:val="85B04840"/>
    <w:lvl w:ilvl="0" w:tplc="62166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954888"/>
    <w:multiLevelType w:val="hybridMultilevel"/>
    <w:tmpl w:val="2B8A9748"/>
    <w:lvl w:ilvl="0" w:tplc="3A760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850033">
    <w:abstractNumId w:val="0"/>
  </w:num>
  <w:num w:numId="2" w16cid:durableId="76192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74"/>
    <w:rsid w:val="001E0F5E"/>
    <w:rsid w:val="003407D6"/>
    <w:rsid w:val="00734DB4"/>
    <w:rsid w:val="00770C82"/>
    <w:rsid w:val="00782A4C"/>
    <w:rsid w:val="00784274"/>
    <w:rsid w:val="00B02DFC"/>
    <w:rsid w:val="00C55BC0"/>
    <w:rsid w:val="00C63166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7931"/>
  <w15:chartTrackingRefBased/>
  <w15:docId w15:val="{67ABCC7A-DAA4-48B9-97ED-DC49B18E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2025-01-02T16:21:00Z</dcterms:created>
  <dcterms:modified xsi:type="dcterms:W3CDTF">2025-01-02T16:21:00Z</dcterms:modified>
</cp:coreProperties>
</file>